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239" w:rsidRPr="00BE2239" w:rsidRDefault="005D1BF3" w:rsidP="005D1BF3">
      <w:pPr>
        <w:jc w:val="center"/>
      </w:pPr>
      <w:r w:rsidRPr="00BE2239">
        <w:rPr>
          <w:rFonts w:ascii="Times New Roman" w:hAnsi="Times New Roman" w:cs="Times New Roman"/>
          <w:b/>
          <w:sz w:val="32"/>
          <w:szCs w:val="32"/>
        </w:rPr>
        <w:t>YÊU CẦU CUNG CẤP THÔNG TIN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4219"/>
        <w:gridCol w:w="4253"/>
      </w:tblGrid>
      <w:tr w:rsidR="00BE2239" w:rsidTr="005D1BF3">
        <w:tc>
          <w:tcPr>
            <w:tcW w:w="4219" w:type="dxa"/>
          </w:tcPr>
          <w:p w:rsidR="00BE2239" w:rsidRDefault="00BE2239" w:rsidP="00BE2239"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</w:tc>
        <w:tc>
          <w:tcPr>
            <w:tcW w:w="4253" w:type="dxa"/>
          </w:tcPr>
          <w:p w:rsidR="00BE2239" w:rsidRDefault="00BE2239" w:rsidP="00BE2239"/>
        </w:tc>
      </w:tr>
      <w:tr w:rsidR="00BE2239" w:rsidTr="005D1BF3">
        <w:tc>
          <w:tcPr>
            <w:tcW w:w="4219" w:type="dxa"/>
          </w:tcPr>
          <w:p w:rsidR="00BE2239" w:rsidRDefault="005D1BF3" w:rsidP="00BE2239"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thẻ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hiểm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y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4253" w:type="dxa"/>
          </w:tcPr>
          <w:p w:rsidR="00BE2239" w:rsidRDefault="00BE2239" w:rsidP="00BE2239">
            <w:r w:rsidRPr="00BE2239">
              <w:drawing>
                <wp:anchor distT="0" distB="0" distL="114300" distR="114300" simplePos="0" relativeHeight="251660288" behindDoc="0" locked="0" layoutInCell="1" allowOverlap="1" wp14:anchorId="502D57B2" wp14:editId="768A364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50800</wp:posOffset>
                  </wp:positionV>
                  <wp:extent cx="1748155" cy="809625"/>
                  <wp:effectExtent l="0" t="0" r="4445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15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E2239" w:rsidRDefault="00BE2239" w:rsidP="00BE2239"/>
          <w:p w:rsidR="00BE2239" w:rsidRDefault="00BE2239" w:rsidP="00BE2239"/>
          <w:p w:rsidR="00BE2239" w:rsidRDefault="00BE2239" w:rsidP="00BE2239"/>
          <w:p w:rsidR="00BE2239" w:rsidRDefault="00BE2239" w:rsidP="00BE2239"/>
        </w:tc>
      </w:tr>
      <w:tr w:rsidR="00BE2239" w:rsidTr="005D1BF3">
        <w:tc>
          <w:tcPr>
            <w:tcW w:w="4219" w:type="dxa"/>
          </w:tcPr>
          <w:p w:rsidR="00BE2239" w:rsidRDefault="005D1BF3" w:rsidP="00BE2239">
            <w:pPr>
              <w:spacing w:line="276" w:lineRule="auto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Nhắn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="00BE2239"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</w:tc>
        <w:tc>
          <w:tcPr>
            <w:tcW w:w="4253" w:type="dxa"/>
          </w:tcPr>
          <w:p w:rsidR="00BE2239" w:rsidRDefault="00EC43FC" w:rsidP="00BE2239"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0903741602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0779797728</w:t>
            </w:r>
          </w:p>
        </w:tc>
      </w:tr>
    </w:tbl>
    <w:p w:rsidR="00A21D77" w:rsidRPr="00BE2239" w:rsidRDefault="00A21D77" w:rsidP="00A21D77">
      <w:pPr>
        <w:spacing w:before="120" w:after="120"/>
        <w:jc w:val="center"/>
      </w:pPr>
      <w:r w:rsidRPr="00BE2239">
        <w:rPr>
          <w:rFonts w:ascii="Times New Roman" w:hAnsi="Times New Roman" w:cs="Times New Roman"/>
          <w:b/>
          <w:sz w:val="32"/>
          <w:szCs w:val="32"/>
        </w:rPr>
        <w:t>YÊU CẦU CUNG CẤP THÔNG TIN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4219"/>
        <w:gridCol w:w="4253"/>
      </w:tblGrid>
      <w:tr w:rsidR="00A21D77" w:rsidTr="00AE20FC">
        <w:tc>
          <w:tcPr>
            <w:tcW w:w="4219" w:type="dxa"/>
          </w:tcPr>
          <w:p w:rsidR="00A21D77" w:rsidRDefault="00A21D77" w:rsidP="00AE20FC"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</w:tc>
        <w:tc>
          <w:tcPr>
            <w:tcW w:w="4253" w:type="dxa"/>
          </w:tcPr>
          <w:p w:rsidR="00A21D77" w:rsidRDefault="00A21D77" w:rsidP="00AE20FC"/>
        </w:tc>
      </w:tr>
      <w:tr w:rsidR="00A21D77" w:rsidTr="00AE20FC">
        <w:tc>
          <w:tcPr>
            <w:tcW w:w="4219" w:type="dxa"/>
          </w:tcPr>
          <w:p w:rsidR="00A21D77" w:rsidRDefault="00A21D77" w:rsidP="00AE20FC"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thẻ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hiểm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y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4253" w:type="dxa"/>
          </w:tcPr>
          <w:p w:rsidR="00A21D77" w:rsidRDefault="00A21D77" w:rsidP="00AE20FC">
            <w:r w:rsidRPr="00BE2239">
              <w:drawing>
                <wp:anchor distT="0" distB="0" distL="114300" distR="114300" simplePos="0" relativeHeight="251662336" behindDoc="0" locked="0" layoutInCell="1" allowOverlap="1" wp14:anchorId="19D68C25" wp14:editId="56CB1A18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50800</wp:posOffset>
                  </wp:positionV>
                  <wp:extent cx="1748155" cy="809625"/>
                  <wp:effectExtent l="0" t="0" r="444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15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1D77" w:rsidRDefault="00A21D77" w:rsidP="00AE20FC"/>
          <w:p w:rsidR="00A21D77" w:rsidRDefault="00A21D77" w:rsidP="00AE20FC"/>
          <w:p w:rsidR="00A21D77" w:rsidRDefault="00A21D77" w:rsidP="00AE20FC"/>
          <w:p w:rsidR="00A21D77" w:rsidRDefault="00A21D77" w:rsidP="00AE20FC"/>
        </w:tc>
      </w:tr>
      <w:tr w:rsidR="00A21D77" w:rsidTr="00AE20FC">
        <w:tc>
          <w:tcPr>
            <w:tcW w:w="4219" w:type="dxa"/>
          </w:tcPr>
          <w:p w:rsidR="00A21D77" w:rsidRDefault="00A21D77" w:rsidP="00AE20FC">
            <w:pPr>
              <w:spacing w:line="276" w:lineRule="auto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Nhắn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</w:tc>
        <w:tc>
          <w:tcPr>
            <w:tcW w:w="4253" w:type="dxa"/>
          </w:tcPr>
          <w:p w:rsidR="00A21D77" w:rsidRDefault="00EC43FC" w:rsidP="00EC43FC"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0903741602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0779797728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A21D77" w:rsidRPr="00BE2239" w:rsidRDefault="00A21D77" w:rsidP="00A21D77">
      <w:pPr>
        <w:tabs>
          <w:tab w:val="left" w:pos="3075"/>
        </w:tabs>
        <w:spacing w:before="120" w:after="120"/>
      </w:pPr>
      <w:r>
        <w:tab/>
      </w:r>
      <w:r w:rsidRPr="00BE2239">
        <w:rPr>
          <w:rFonts w:ascii="Times New Roman" w:hAnsi="Times New Roman" w:cs="Times New Roman"/>
          <w:b/>
          <w:sz w:val="32"/>
          <w:szCs w:val="32"/>
        </w:rPr>
        <w:t>YÊU CẦU CUNG CẤP THÔNG TIN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4219"/>
        <w:gridCol w:w="4253"/>
      </w:tblGrid>
      <w:tr w:rsidR="00A21D77" w:rsidTr="00AE20FC">
        <w:tc>
          <w:tcPr>
            <w:tcW w:w="4219" w:type="dxa"/>
          </w:tcPr>
          <w:p w:rsidR="00A21D77" w:rsidRDefault="00A21D77" w:rsidP="00AE20FC"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</w:tc>
        <w:tc>
          <w:tcPr>
            <w:tcW w:w="4253" w:type="dxa"/>
          </w:tcPr>
          <w:p w:rsidR="00A21D77" w:rsidRDefault="00A21D77" w:rsidP="00AE20FC"/>
        </w:tc>
      </w:tr>
      <w:tr w:rsidR="00A21D77" w:rsidTr="00AE20FC">
        <w:tc>
          <w:tcPr>
            <w:tcW w:w="4219" w:type="dxa"/>
          </w:tcPr>
          <w:p w:rsidR="00A21D77" w:rsidRDefault="00A21D77" w:rsidP="00AE20FC"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thẻ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hiểm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y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4253" w:type="dxa"/>
          </w:tcPr>
          <w:p w:rsidR="00A21D77" w:rsidRDefault="00A21D77" w:rsidP="00AE20FC">
            <w:r w:rsidRPr="00BE2239">
              <w:drawing>
                <wp:anchor distT="0" distB="0" distL="114300" distR="114300" simplePos="0" relativeHeight="251664384" behindDoc="0" locked="0" layoutInCell="1" allowOverlap="1" wp14:anchorId="19D68C25" wp14:editId="56CB1A18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50800</wp:posOffset>
                  </wp:positionV>
                  <wp:extent cx="1748155" cy="809625"/>
                  <wp:effectExtent l="0" t="0" r="4445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15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1D77" w:rsidRDefault="00A21D77" w:rsidP="00AE20FC"/>
          <w:p w:rsidR="00A21D77" w:rsidRDefault="00A21D77" w:rsidP="00AE20FC"/>
          <w:p w:rsidR="00A21D77" w:rsidRDefault="00A21D77" w:rsidP="00AE20FC"/>
          <w:p w:rsidR="00A21D77" w:rsidRDefault="00A21D77" w:rsidP="00AE20FC"/>
        </w:tc>
      </w:tr>
      <w:tr w:rsidR="00A21D77" w:rsidTr="00AE20FC">
        <w:tc>
          <w:tcPr>
            <w:tcW w:w="4219" w:type="dxa"/>
          </w:tcPr>
          <w:p w:rsidR="00A21D77" w:rsidRDefault="00A21D77" w:rsidP="00AE20FC">
            <w:pPr>
              <w:spacing w:line="276" w:lineRule="auto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Nhắn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</w:tc>
        <w:tc>
          <w:tcPr>
            <w:tcW w:w="4253" w:type="dxa"/>
          </w:tcPr>
          <w:p w:rsidR="00A21D77" w:rsidRDefault="00EC43FC" w:rsidP="00AE20FC"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0903741602-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0779797728</w:t>
            </w:r>
          </w:p>
        </w:tc>
      </w:tr>
    </w:tbl>
    <w:p w:rsidR="00A21D77" w:rsidRPr="00BE2239" w:rsidRDefault="00A21D77" w:rsidP="00A21D77">
      <w:pPr>
        <w:spacing w:before="120" w:after="120"/>
        <w:jc w:val="center"/>
      </w:pPr>
      <w:r w:rsidRPr="00BE2239">
        <w:rPr>
          <w:rFonts w:ascii="Times New Roman" w:hAnsi="Times New Roman" w:cs="Times New Roman"/>
          <w:b/>
          <w:sz w:val="32"/>
          <w:szCs w:val="32"/>
        </w:rPr>
        <w:t>YÊU CẦU CUNG CẤP THÔNG TIN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4219"/>
        <w:gridCol w:w="4253"/>
      </w:tblGrid>
      <w:tr w:rsidR="00A21D77" w:rsidTr="00AE20FC">
        <w:tc>
          <w:tcPr>
            <w:tcW w:w="4219" w:type="dxa"/>
          </w:tcPr>
          <w:p w:rsidR="00A21D77" w:rsidRDefault="00A21D77" w:rsidP="00AE20FC"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</w:tc>
        <w:tc>
          <w:tcPr>
            <w:tcW w:w="4253" w:type="dxa"/>
          </w:tcPr>
          <w:p w:rsidR="00A21D77" w:rsidRDefault="00A21D77" w:rsidP="00AE20FC"/>
        </w:tc>
      </w:tr>
      <w:tr w:rsidR="00A21D77" w:rsidTr="00AE20FC">
        <w:tc>
          <w:tcPr>
            <w:tcW w:w="4219" w:type="dxa"/>
          </w:tcPr>
          <w:p w:rsidR="00A21D77" w:rsidRDefault="00A21D77" w:rsidP="00AE20FC"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thẻ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hiểm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y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4253" w:type="dxa"/>
          </w:tcPr>
          <w:p w:rsidR="00A21D77" w:rsidRDefault="00A21D77" w:rsidP="00AE20FC">
            <w:r w:rsidRPr="00BE2239">
              <w:drawing>
                <wp:anchor distT="0" distB="0" distL="114300" distR="114300" simplePos="0" relativeHeight="251666432" behindDoc="0" locked="0" layoutInCell="1" allowOverlap="1" wp14:anchorId="19D68C25" wp14:editId="56CB1A18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50800</wp:posOffset>
                  </wp:positionV>
                  <wp:extent cx="1748155" cy="809625"/>
                  <wp:effectExtent l="0" t="0" r="4445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15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1D77" w:rsidRDefault="00A21D77" w:rsidP="00AE20FC"/>
          <w:p w:rsidR="00A21D77" w:rsidRDefault="00A21D77" w:rsidP="00AE20FC"/>
          <w:p w:rsidR="00A21D77" w:rsidRDefault="00A21D77" w:rsidP="00AE20FC"/>
          <w:p w:rsidR="00A21D77" w:rsidRDefault="00A21D77" w:rsidP="00AE20FC"/>
        </w:tc>
      </w:tr>
      <w:tr w:rsidR="00A21D77" w:rsidTr="00AE20FC">
        <w:tc>
          <w:tcPr>
            <w:tcW w:w="4219" w:type="dxa"/>
          </w:tcPr>
          <w:p w:rsidR="00A21D77" w:rsidRDefault="00A21D77" w:rsidP="00AE20FC">
            <w:pPr>
              <w:spacing w:line="276" w:lineRule="auto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Nhắn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</w:tc>
        <w:tc>
          <w:tcPr>
            <w:tcW w:w="4253" w:type="dxa"/>
          </w:tcPr>
          <w:p w:rsidR="00A21D77" w:rsidRDefault="00EC43FC" w:rsidP="00AE20FC"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0903741602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0779797728</w:t>
            </w:r>
          </w:p>
        </w:tc>
      </w:tr>
    </w:tbl>
    <w:p w:rsidR="00A21D77" w:rsidRPr="00BE2239" w:rsidRDefault="00A21D77" w:rsidP="00A21D77">
      <w:pPr>
        <w:spacing w:before="120" w:after="120"/>
        <w:jc w:val="center"/>
      </w:pPr>
      <w:r w:rsidRPr="00BE2239">
        <w:rPr>
          <w:rFonts w:ascii="Times New Roman" w:hAnsi="Times New Roman" w:cs="Times New Roman"/>
          <w:b/>
          <w:sz w:val="32"/>
          <w:szCs w:val="32"/>
        </w:rPr>
        <w:t>YÊU CẦU CUNG CẤP THÔNG TIN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4219"/>
        <w:gridCol w:w="4253"/>
      </w:tblGrid>
      <w:tr w:rsidR="00A21D77" w:rsidTr="00AE20FC">
        <w:tc>
          <w:tcPr>
            <w:tcW w:w="4219" w:type="dxa"/>
          </w:tcPr>
          <w:p w:rsidR="00A21D77" w:rsidRDefault="00A21D77" w:rsidP="00AE20FC"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</w:tc>
        <w:tc>
          <w:tcPr>
            <w:tcW w:w="4253" w:type="dxa"/>
          </w:tcPr>
          <w:p w:rsidR="00A21D77" w:rsidRDefault="00A21D77" w:rsidP="00AE20FC"/>
        </w:tc>
      </w:tr>
      <w:tr w:rsidR="00A21D77" w:rsidTr="00AE20FC">
        <w:tc>
          <w:tcPr>
            <w:tcW w:w="4219" w:type="dxa"/>
          </w:tcPr>
          <w:p w:rsidR="00A21D77" w:rsidRDefault="00A21D77" w:rsidP="00AE20FC"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thẻ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hiểm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y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4253" w:type="dxa"/>
          </w:tcPr>
          <w:p w:rsidR="00A21D77" w:rsidRDefault="00A21D77" w:rsidP="00AE20FC">
            <w:r w:rsidRPr="00BE2239">
              <w:drawing>
                <wp:anchor distT="0" distB="0" distL="114300" distR="114300" simplePos="0" relativeHeight="251668480" behindDoc="0" locked="0" layoutInCell="1" allowOverlap="1" wp14:anchorId="19D68C25" wp14:editId="56CB1A18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50800</wp:posOffset>
                  </wp:positionV>
                  <wp:extent cx="1748155" cy="809625"/>
                  <wp:effectExtent l="0" t="0" r="4445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15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1D77" w:rsidRDefault="00A21D77" w:rsidP="00AE20FC"/>
          <w:p w:rsidR="00A21D77" w:rsidRDefault="00A21D77" w:rsidP="00AE20FC"/>
          <w:p w:rsidR="00A21D77" w:rsidRDefault="00A21D77" w:rsidP="00AE20FC"/>
          <w:p w:rsidR="00A21D77" w:rsidRDefault="00A21D77" w:rsidP="00AE20FC"/>
        </w:tc>
      </w:tr>
      <w:tr w:rsidR="00A21D77" w:rsidTr="00AE20FC">
        <w:tc>
          <w:tcPr>
            <w:tcW w:w="4219" w:type="dxa"/>
          </w:tcPr>
          <w:p w:rsidR="00A21D77" w:rsidRDefault="00A21D77" w:rsidP="00AE20FC">
            <w:pPr>
              <w:spacing w:line="276" w:lineRule="auto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Nhắn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BE223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</w:tc>
        <w:tc>
          <w:tcPr>
            <w:tcW w:w="4253" w:type="dxa"/>
          </w:tcPr>
          <w:p w:rsidR="00A21D77" w:rsidRDefault="00EC43FC" w:rsidP="00AE20FC"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0903741602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0779797728</w:t>
            </w:r>
            <w:bookmarkStart w:id="0" w:name="_GoBack"/>
            <w:bookmarkEnd w:id="0"/>
          </w:p>
        </w:tc>
      </w:tr>
    </w:tbl>
    <w:p w:rsidR="00A21D77" w:rsidRPr="00BE2239" w:rsidRDefault="00A21D77" w:rsidP="00A21D77"/>
    <w:p w:rsidR="00BE2239" w:rsidRPr="00BE2239" w:rsidRDefault="00BE2239" w:rsidP="00BE2239"/>
    <w:p w:rsidR="00BE2239" w:rsidRPr="00BE2239" w:rsidRDefault="00BE2239" w:rsidP="00BE2239"/>
    <w:p w:rsidR="00BE2239" w:rsidRPr="00BE2239" w:rsidRDefault="00BE2239" w:rsidP="00BE2239"/>
    <w:p w:rsidR="00BE2239" w:rsidRDefault="00BE2239" w:rsidP="00BE2239"/>
    <w:p w:rsidR="00C9566E" w:rsidRPr="00BE2239" w:rsidRDefault="00BE2239" w:rsidP="00BE2239">
      <w:pPr>
        <w:tabs>
          <w:tab w:val="left" w:pos="3690"/>
        </w:tabs>
      </w:pPr>
      <w:r w:rsidRPr="00BE2239">
        <w:tab/>
      </w:r>
    </w:p>
    <w:sectPr w:rsidR="00C9566E" w:rsidRPr="00BE2239" w:rsidSect="00A21D77">
      <w:pgSz w:w="12240" w:h="15840"/>
      <w:pgMar w:top="426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239"/>
    <w:rsid w:val="005D1BF3"/>
    <w:rsid w:val="00A21D77"/>
    <w:rsid w:val="00BE2239"/>
    <w:rsid w:val="00C9566E"/>
    <w:rsid w:val="00EC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2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2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2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2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2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2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2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2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3</cp:revision>
  <dcterms:created xsi:type="dcterms:W3CDTF">2019-06-03T03:15:00Z</dcterms:created>
  <dcterms:modified xsi:type="dcterms:W3CDTF">2019-06-03T03:34:00Z</dcterms:modified>
</cp:coreProperties>
</file>